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AF7C" w14:textId="77777777" w:rsidR="00B83850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B6127" wp14:editId="5EBAE5F0">
                <wp:simplePos x="0" y="0"/>
                <wp:positionH relativeFrom="column">
                  <wp:posOffset>1509395</wp:posOffset>
                </wp:positionH>
                <wp:positionV relativeFrom="paragraph">
                  <wp:posOffset>6226175</wp:posOffset>
                </wp:positionV>
                <wp:extent cx="2179320" cy="518795"/>
                <wp:effectExtent l="0" t="0" r="0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87575" y="6561455"/>
                          <a:ext cx="2179320" cy="518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6622C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36"/>
                                <w:szCs w:val="36"/>
                              </w:rPr>
                              <w:t>（试行）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AB6127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118.85pt;margin-top:490.25pt;width:171.6pt;height:40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" fillcolor="white [3201]" stroked="f" strokeweight=".5pt">
                <v:textbox>
                  <w:txbxContent>
                    <w:p w14:paraId="4306622C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36"/>
                          <w:szCs w:val="36"/>
                        </w:rPr>
                        <w:t>（试行）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4210C" wp14:editId="7644A2AC">
                <wp:simplePos x="0" y="0"/>
                <wp:positionH relativeFrom="column">
                  <wp:posOffset>2126615</wp:posOffset>
                </wp:positionH>
                <wp:positionV relativeFrom="paragraph">
                  <wp:posOffset>2372995</wp:posOffset>
                </wp:positionV>
                <wp:extent cx="899160" cy="3852545"/>
                <wp:effectExtent l="0" t="0" r="0" b="317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97175" y="3173095"/>
                          <a:ext cx="899160" cy="3852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2D5FA" w14:textId="55346AC9" w:rsidR="00B83850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实验室</w:t>
                            </w:r>
                            <w:r w:rsidR="00600078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工具仪器使用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管理规定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4210C" id="文本框 3" o:spid="_x0000_s1027" type="#_x0000_t202" style="position:absolute;left:0;text-align:left;margin-left:167.45pt;margin-top:186.85pt;width:70.8pt;height:303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" fillcolor="white [3201]" stroked="f" strokeweight=".5pt">
                <v:textbox style="layout-flow:vertical-ideographic">
                  <w:txbxContent>
                    <w:p w14:paraId="4A92D5FA" w14:textId="55346AC9" w:rsidR="00B83850" w:rsidRDefault="00000000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52"/>
                          <w:szCs w:val="52"/>
                        </w:rPr>
                        <w:t>实验室</w:t>
                      </w:r>
                      <w:r w:rsidR="00600078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52"/>
                          <w:szCs w:val="52"/>
                        </w:rPr>
                        <w:t>工具仪器使用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52"/>
                          <w:szCs w:val="52"/>
                        </w:rPr>
                        <w:t>管理规定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18E1B" wp14:editId="1C5571C2">
                <wp:simplePos x="0" y="0"/>
                <wp:positionH relativeFrom="column">
                  <wp:posOffset>1189355</wp:posOffset>
                </wp:positionH>
                <wp:positionV relativeFrom="paragraph">
                  <wp:posOffset>1343660</wp:posOffset>
                </wp:positionV>
                <wp:extent cx="2788920" cy="663575"/>
                <wp:effectExtent l="0" t="0" r="0" b="698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31315" y="1854835"/>
                          <a:ext cx="2788920" cy="66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5B676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征途战队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18E1B" id="文本框 2" o:spid="_x0000_s1028" type="#_x0000_t202" style="position:absolute;left:0;text-align:left;margin-left:93.65pt;margin-top:105.8pt;width:219.6pt;height:5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" fillcolor="white [3201]" stroked="f" strokeweight=".5pt">
                <v:textbox>
                  <w:txbxContent>
                    <w:p w14:paraId="5375B676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44"/>
                          <w:szCs w:val="44"/>
                        </w:rPr>
                        <w:t>征途战队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F9F20D" wp14:editId="53C796A4">
                <wp:simplePos x="0" y="0"/>
                <wp:positionH relativeFrom="column">
                  <wp:posOffset>1448435</wp:posOffset>
                </wp:positionH>
                <wp:positionV relativeFrom="paragraph">
                  <wp:posOffset>650875</wp:posOffset>
                </wp:positionV>
                <wp:extent cx="2354580" cy="685800"/>
                <wp:effectExtent l="0" t="0" r="762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54275" y="1778635"/>
                          <a:ext cx="235458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81502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机器人协会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F9F20D" id="文本框 6" o:spid="_x0000_s1029" type="#_x0000_t202" style="position:absolute;left:0;text-align:left;margin-left:114.05pt;margin-top:51.25pt;width:185.4pt;height:5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" fillcolor="white [3201]" stroked="f" strokeweight=".5pt">
                <v:textbox>
                  <w:txbxContent>
                    <w:p w14:paraId="39E81502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44"/>
                          <w:szCs w:val="44"/>
                        </w:rPr>
                        <w:t>机器人协会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AFB14" wp14:editId="13AEFE84">
                <wp:simplePos x="0" y="0"/>
                <wp:positionH relativeFrom="column">
                  <wp:posOffset>8890</wp:posOffset>
                </wp:positionH>
                <wp:positionV relativeFrom="paragraph">
                  <wp:posOffset>3175</wp:posOffset>
                </wp:positionV>
                <wp:extent cx="5264150" cy="639445"/>
                <wp:effectExtent l="0" t="0" r="8890" b="6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0315" y="917575"/>
                          <a:ext cx="5264150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CA7A4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珠海科技学院机械工程学院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EAFB14" id="文本框 1" o:spid="_x0000_s1030" type="#_x0000_t202" style="position:absolute;left:0;text-align:left;margin-left:.7pt;margin-top:.25pt;width:414.5pt;height:5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" fillcolor="white [3201]" stroked="f" strokeweight=".5pt">
                <v:textbox>
                  <w:txbxContent>
                    <w:p w14:paraId="5ADCA7A4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52"/>
                          <w:szCs w:val="52"/>
                        </w:rPr>
                        <w:t>珠海科技学院机械工程学院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66D609" wp14:editId="732DE711">
                <wp:simplePos x="0" y="0"/>
                <wp:positionH relativeFrom="column">
                  <wp:posOffset>3216275</wp:posOffset>
                </wp:positionH>
                <wp:positionV relativeFrom="paragraph">
                  <wp:posOffset>7969250</wp:posOffset>
                </wp:positionV>
                <wp:extent cx="2034540" cy="876300"/>
                <wp:effectExtent l="0" t="0" r="7620" b="762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59275" y="8883650"/>
                          <a:ext cx="203454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FEFE2" w14:textId="77777777" w:rsidR="00B83850" w:rsidRDefault="00000000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征途战队</w:t>
                            </w:r>
                          </w:p>
                          <w:p w14:paraId="41529295" w14:textId="51138453" w:rsidR="00B83850" w:rsidRDefault="00000000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202</w:t>
                            </w:r>
                            <w:r w:rsidR="00E12A44"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/</w:t>
                            </w:r>
                            <w:r w:rsidR="00E12A44"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/</w:t>
                            </w:r>
                            <w:r w:rsidR="00D76C4D">
                              <w:rPr>
                                <w:rFonts w:ascii="微软雅黑" w:eastAsia="微软雅黑" w:hAnsi="微软雅黑" w:cs="微软雅黑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6D609" id="文本框 5" o:spid="_x0000_s1031" type="#_x0000_t202" style="position:absolute;left:0;text-align:left;margin-left:253.25pt;margin-top:627.5pt;width:160.2pt;height:6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" fillcolor="white [3201]" stroked="f" strokeweight=".5pt">
                <v:textbox>
                  <w:txbxContent>
                    <w:p w14:paraId="606FEFE2" w14:textId="77777777" w:rsidR="00B83850" w:rsidRDefault="00000000">
                      <w:pPr>
                        <w:jc w:val="right"/>
                        <w:rPr>
                          <w:rFonts w:ascii="微软雅黑" w:eastAsia="微软雅黑" w:hAnsi="微软雅黑" w:cs="微软雅黑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征途战队</w:t>
                      </w:r>
                    </w:p>
                    <w:p w14:paraId="41529295" w14:textId="51138453" w:rsidR="00B83850" w:rsidRDefault="00000000">
                      <w:pPr>
                        <w:jc w:val="right"/>
                        <w:rPr>
                          <w:rFonts w:ascii="微软雅黑" w:eastAsia="微软雅黑" w:hAnsi="微软雅黑" w:cs="微软雅黑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202</w:t>
                      </w:r>
                      <w:r w:rsidR="00E12A44"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/</w:t>
                      </w:r>
                      <w:r w:rsidR="00E12A44"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/</w:t>
                      </w:r>
                      <w:r w:rsidR="00D76C4D">
                        <w:rPr>
                          <w:rFonts w:ascii="微软雅黑" w:eastAsia="微软雅黑" w:hAnsi="微软雅黑" w:cs="微软雅黑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0D42DF33" w14:textId="77777777" w:rsidR="00B83850" w:rsidRDefault="00B83850"/>
    <w:p w14:paraId="59794F03" w14:textId="77777777" w:rsidR="00B83850" w:rsidRDefault="00B83850"/>
    <w:p w14:paraId="1DD91BBB" w14:textId="77777777" w:rsidR="00B83850" w:rsidRDefault="00B83850"/>
    <w:p w14:paraId="2D098F28" w14:textId="77777777" w:rsidR="00B83850" w:rsidRDefault="00B83850"/>
    <w:p w14:paraId="62C5AA2D" w14:textId="77777777" w:rsidR="00B83850" w:rsidRDefault="00B83850"/>
    <w:p w14:paraId="541E6679" w14:textId="77777777" w:rsidR="00B83850" w:rsidRDefault="00B83850"/>
    <w:p w14:paraId="2D4E1FE7" w14:textId="77777777" w:rsidR="00B83850" w:rsidRDefault="00B83850"/>
    <w:p w14:paraId="292AA2A2" w14:textId="77777777" w:rsidR="00B83850" w:rsidRDefault="00B83850"/>
    <w:p w14:paraId="63ADDFCA" w14:textId="77777777" w:rsidR="00B83850" w:rsidRDefault="00B83850"/>
    <w:p w14:paraId="206F3867" w14:textId="77777777" w:rsidR="00B83850" w:rsidRDefault="00B83850"/>
    <w:p w14:paraId="65D39019" w14:textId="77777777" w:rsidR="00B83850" w:rsidRDefault="00B83850"/>
    <w:p w14:paraId="004BF045" w14:textId="77777777" w:rsidR="00B83850" w:rsidRDefault="00B83850"/>
    <w:p w14:paraId="7C4D2ABB" w14:textId="77777777" w:rsidR="00B83850" w:rsidRDefault="00B83850"/>
    <w:p w14:paraId="376D3375" w14:textId="77777777" w:rsidR="00B83850" w:rsidRDefault="00B83850"/>
    <w:p w14:paraId="735BEA8A" w14:textId="77777777" w:rsidR="00B83850" w:rsidRDefault="00B83850"/>
    <w:p w14:paraId="2841A493" w14:textId="77777777" w:rsidR="00B83850" w:rsidRDefault="00B83850"/>
    <w:p w14:paraId="7953595D" w14:textId="77777777" w:rsidR="00B83850" w:rsidRDefault="00B83850"/>
    <w:p w14:paraId="0D984D4F" w14:textId="77777777" w:rsidR="00B83850" w:rsidRDefault="00B83850"/>
    <w:p w14:paraId="26DA8161" w14:textId="77777777" w:rsidR="00B83850" w:rsidRDefault="00B83850"/>
    <w:p w14:paraId="27A22A20" w14:textId="77777777" w:rsidR="00B83850" w:rsidRDefault="00B83850"/>
    <w:p w14:paraId="1336D6D5" w14:textId="77777777" w:rsidR="00B83850" w:rsidRDefault="00B83850"/>
    <w:p w14:paraId="39DC6E9D" w14:textId="77777777" w:rsidR="00B83850" w:rsidRDefault="00B83850"/>
    <w:p w14:paraId="588C5094" w14:textId="77777777" w:rsidR="00B83850" w:rsidRDefault="00B83850"/>
    <w:p w14:paraId="19FC2BEA" w14:textId="77777777" w:rsidR="00B83850" w:rsidRDefault="00B83850"/>
    <w:p w14:paraId="7A2D63EE" w14:textId="77777777" w:rsidR="00B83850" w:rsidRDefault="00B83850"/>
    <w:p w14:paraId="3A5F9CF2" w14:textId="77777777" w:rsidR="00B83850" w:rsidRDefault="00B83850"/>
    <w:p w14:paraId="0114B095" w14:textId="77777777" w:rsidR="00B83850" w:rsidRDefault="00B83850"/>
    <w:p w14:paraId="11C6EE3E" w14:textId="77777777" w:rsidR="00B83850" w:rsidRDefault="00B83850"/>
    <w:p w14:paraId="17AE7726" w14:textId="77777777" w:rsidR="00B83850" w:rsidRDefault="00B83850"/>
    <w:p w14:paraId="1B1DBBBF" w14:textId="77777777" w:rsidR="00B83850" w:rsidRDefault="00B83850"/>
    <w:p w14:paraId="5EB83C6E" w14:textId="77777777" w:rsidR="00B83850" w:rsidRDefault="00B83850"/>
    <w:p w14:paraId="5CF32655" w14:textId="77777777" w:rsidR="00B83850" w:rsidRDefault="00B83850"/>
    <w:p w14:paraId="77126F48" w14:textId="77777777" w:rsidR="00B83850" w:rsidRDefault="00B83850"/>
    <w:p w14:paraId="19440649" w14:textId="77777777" w:rsidR="00B83850" w:rsidRDefault="00B83850"/>
    <w:p w14:paraId="61B1CC00" w14:textId="77777777" w:rsidR="00B83850" w:rsidRDefault="00B83850"/>
    <w:p w14:paraId="7CEBFFA7" w14:textId="77777777" w:rsidR="00B83850" w:rsidRDefault="00B83850"/>
    <w:p w14:paraId="04BB99D7" w14:textId="77777777" w:rsidR="00B83850" w:rsidRDefault="00B83850"/>
    <w:p w14:paraId="2C097D70" w14:textId="77777777" w:rsidR="00B83850" w:rsidRDefault="00B83850"/>
    <w:p w14:paraId="031DEB3D" w14:textId="77777777" w:rsidR="00B83850" w:rsidRDefault="00B83850"/>
    <w:p w14:paraId="2DD62375" w14:textId="77777777" w:rsidR="00B83850" w:rsidRDefault="00B83850"/>
    <w:p w14:paraId="0B1AFE00" w14:textId="77777777" w:rsidR="00B83850" w:rsidRDefault="00B83850"/>
    <w:p w14:paraId="258EFCD9" w14:textId="77777777" w:rsidR="00B83850" w:rsidRDefault="00B83850"/>
    <w:p w14:paraId="7986E92B" w14:textId="77777777" w:rsidR="00B83850" w:rsidRDefault="00000000">
      <w:r>
        <w:br w:type="page"/>
      </w:r>
    </w:p>
    <w:p w14:paraId="47AC1CBE" w14:textId="2F3FC172" w:rsidR="00B83850" w:rsidRDefault="00000000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lastRenderedPageBreak/>
        <w:t>实验室</w:t>
      </w:r>
      <w:r w:rsidR="001B2553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工具仪器使用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管理规定</w:t>
      </w:r>
    </w:p>
    <w:p w14:paraId="30D78442" w14:textId="77777777" w:rsidR="00B83850" w:rsidRDefault="00000000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（试行）</w:t>
      </w:r>
    </w:p>
    <w:p w14:paraId="1DC8040C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</w:p>
    <w:p w14:paraId="472AC0D4" w14:textId="46E02B67" w:rsidR="00CE3D16" w:rsidRPr="00CE3D16" w:rsidRDefault="00CE3D16" w:rsidP="00CE3D16">
      <w:pPr>
        <w:rPr>
          <w:rFonts w:asciiTheme="minorEastAsia" w:hAnsiTheme="minorEastAsia" w:cstheme="minorEastAsia"/>
          <w:sz w:val="28"/>
          <w:szCs w:val="28"/>
        </w:rPr>
      </w:pPr>
      <w:r w:rsidRPr="00CE3D16"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机协-</w:t>
      </w:r>
      <w:r w:rsidRPr="00CE3D16">
        <w:rPr>
          <w:rFonts w:asciiTheme="minorEastAsia" w:hAnsiTheme="minorEastAsia" w:cstheme="minorEastAsia" w:hint="eastAsia"/>
          <w:sz w:val="28"/>
          <w:szCs w:val="28"/>
        </w:rPr>
        <w:t>征途</w:t>
      </w:r>
      <w:r>
        <w:rPr>
          <w:rFonts w:asciiTheme="minorEastAsia" w:hAnsiTheme="minorEastAsia" w:cstheme="minorEastAsia" w:hint="eastAsia"/>
          <w:sz w:val="28"/>
          <w:szCs w:val="28"/>
        </w:rPr>
        <w:t>-</w:t>
      </w:r>
      <w:r w:rsidRPr="00CE3D16">
        <w:rPr>
          <w:rFonts w:asciiTheme="minorEastAsia" w:hAnsiTheme="minorEastAsia" w:cstheme="minorEastAsia" w:hint="eastAsia"/>
          <w:sz w:val="28"/>
          <w:szCs w:val="28"/>
        </w:rPr>
        <w:t>创客实验室的工具仪器仅</w:t>
      </w:r>
      <w:r w:rsidR="00291784">
        <w:rPr>
          <w:rFonts w:asciiTheme="minorEastAsia" w:hAnsiTheme="minorEastAsia" w:cstheme="minorEastAsia" w:hint="eastAsia"/>
          <w:sz w:val="28"/>
          <w:szCs w:val="28"/>
        </w:rPr>
        <w:t>对</w:t>
      </w:r>
      <w:r w:rsidRPr="00CE3D16">
        <w:rPr>
          <w:rFonts w:asciiTheme="minorEastAsia" w:hAnsiTheme="minorEastAsia" w:cstheme="minorEastAsia" w:hint="eastAsia"/>
          <w:sz w:val="28"/>
          <w:szCs w:val="28"/>
        </w:rPr>
        <w:t>征途战队的队员提供使用权，任何无关人员不得随意使用、带离任何物资、工具、仪器。</w:t>
      </w:r>
    </w:p>
    <w:p w14:paraId="4E344D65" w14:textId="77777777" w:rsidR="00CE3D16" w:rsidRPr="00CE3D16" w:rsidRDefault="00CE3D16" w:rsidP="00CE3D16">
      <w:pPr>
        <w:rPr>
          <w:rFonts w:asciiTheme="minorEastAsia" w:hAnsiTheme="minorEastAsia" w:cstheme="minorEastAsia"/>
          <w:sz w:val="28"/>
          <w:szCs w:val="28"/>
        </w:rPr>
      </w:pPr>
    </w:p>
    <w:p w14:paraId="789FB2D6" w14:textId="029023EC" w:rsidR="005C6384" w:rsidRDefault="00CE3D16" w:rsidP="00CE3D16">
      <w:pPr>
        <w:rPr>
          <w:rFonts w:asciiTheme="minorEastAsia" w:hAnsiTheme="minorEastAsia" w:cstheme="minorEastAsia"/>
          <w:sz w:val="28"/>
          <w:szCs w:val="28"/>
        </w:rPr>
      </w:pPr>
      <w:r w:rsidRPr="00CE3D16">
        <w:rPr>
          <w:rFonts w:asciiTheme="minorEastAsia" w:hAnsiTheme="minorEastAsia" w:cstheme="minorEastAsia" w:hint="eastAsia"/>
          <w:sz w:val="28"/>
          <w:szCs w:val="28"/>
        </w:rPr>
        <w:t>2.</w:t>
      </w:r>
      <w:r w:rsidR="005C6384" w:rsidRPr="005C6384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5C6384">
        <w:rPr>
          <w:rFonts w:asciiTheme="minorEastAsia" w:hAnsiTheme="minorEastAsia" w:cstheme="minorEastAsia" w:hint="eastAsia"/>
          <w:sz w:val="28"/>
          <w:szCs w:val="28"/>
        </w:rPr>
        <w:t>包括征途队员在内的</w:t>
      </w:r>
      <w:r w:rsidR="005C6384" w:rsidRPr="00CE3D16">
        <w:rPr>
          <w:rFonts w:asciiTheme="minorEastAsia" w:hAnsiTheme="minorEastAsia" w:cstheme="minorEastAsia" w:hint="eastAsia"/>
          <w:sz w:val="28"/>
          <w:szCs w:val="28"/>
        </w:rPr>
        <w:t>任何人员，必须在经过借用登记和批准审核后才可将实验室的物资、工具、仪器带离借用。</w:t>
      </w:r>
    </w:p>
    <w:p w14:paraId="1549554D" w14:textId="77777777" w:rsidR="00CE3D16" w:rsidRPr="005C6384" w:rsidRDefault="00CE3D16" w:rsidP="00CE3D16">
      <w:pPr>
        <w:rPr>
          <w:rFonts w:asciiTheme="minorEastAsia" w:hAnsiTheme="minorEastAsia" w:cstheme="minorEastAsia"/>
          <w:sz w:val="28"/>
          <w:szCs w:val="28"/>
        </w:rPr>
      </w:pPr>
    </w:p>
    <w:p w14:paraId="13FDEFAA" w14:textId="77777777" w:rsidR="005C6384" w:rsidRPr="00CE3D16" w:rsidRDefault="00CE3D16" w:rsidP="005C6384">
      <w:pPr>
        <w:rPr>
          <w:rFonts w:asciiTheme="minorEastAsia" w:hAnsiTheme="minorEastAsia" w:cstheme="minorEastAsia"/>
          <w:sz w:val="28"/>
          <w:szCs w:val="28"/>
        </w:rPr>
      </w:pPr>
      <w:r w:rsidRPr="00CE3D16">
        <w:rPr>
          <w:rFonts w:asciiTheme="minorEastAsia" w:hAnsiTheme="minorEastAsia" w:cstheme="minorEastAsia" w:hint="eastAsia"/>
          <w:sz w:val="28"/>
          <w:szCs w:val="28"/>
        </w:rPr>
        <w:t>3.</w:t>
      </w:r>
      <w:r w:rsidR="005C6384" w:rsidRPr="00CE3D16">
        <w:rPr>
          <w:rFonts w:asciiTheme="minorEastAsia" w:hAnsiTheme="minorEastAsia" w:cstheme="minorEastAsia" w:hint="eastAsia"/>
          <w:sz w:val="28"/>
          <w:szCs w:val="28"/>
        </w:rPr>
        <w:t xml:space="preserve"> 实验室所有的工具仪器</w:t>
      </w:r>
      <w:r w:rsidR="005C6384">
        <w:rPr>
          <w:rFonts w:asciiTheme="minorEastAsia" w:hAnsiTheme="minorEastAsia" w:cstheme="minorEastAsia" w:hint="eastAsia"/>
          <w:sz w:val="28"/>
          <w:szCs w:val="28"/>
        </w:rPr>
        <w:t>均是</w:t>
      </w:r>
      <w:r w:rsidR="005C6384" w:rsidRPr="00CE3D16">
        <w:rPr>
          <w:rFonts w:asciiTheme="minorEastAsia" w:hAnsiTheme="minorEastAsia" w:cstheme="minorEastAsia" w:hint="eastAsia"/>
          <w:sz w:val="28"/>
          <w:szCs w:val="28"/>
        </w:rPr>
        <w:t>协会</w:t>
      </w:r>
      <w:r w:rsidR="005C6384">
        <w:rPr>
          <w:rFonts w:asciiTheme="minorEastAsia" w:hAnsiTheme="minorEastAsia" w:cstheme="minorEastAsia" w:hint="eastAsia"/>
          <w:sz w:val="28"/>
          <w:szCs w:val="28"/>
        </w:rPr>
        <w:t>所有的物资</w:t>
      </w:r>
      <w:r w:rsidR="005C6384" w:rsidRPr="00CE3D16">
        <w:rPr>
          <w:rFonts w:asciiTheme="minorEastAsia" w:hAnsiTheme="minorEastAsia" w:cstheme="minorEastAsia" w:hint="eastAsia"/>
          <w:sz w:val="28"/>
          <w:szCs w:val="28"/>
        </w:rPr>
        <w:t>，是机械学院的资产，任何未经协会批准擅自使用、擅自带离的人员都将受到最严厉的制裁。</w:t>
      </w:r>
    </w:p>
    <w:p w14:paraId="53BBD784" w14:textId="77777777" w:rsidR="00CE3D16" w:rsidRPr="00CE3D16" w:rsidRDefault="00CE3D16" w:rsidP="00CE3D16">
      <w:pPr>
        <w:rPr>
          <w:rFonts w:asciiTheme="minorEastAsia" w:hAnsiTheme="minorEastAsia" w:cstheme="minorEastAsia"/>
          <w:sz w:val="28"/>
          <w:szCs w:val="28"/>
        </w:rPr>
      </w:pPr>
    </w:p>
    <w:p w14:paraId="6847B48C" w14:textId="4616625C" w:rsidR="00CE3D16" w:rsidRPr="00CE3D16" w:rsidRDefault="00CE3D16" w:rsidP="00CE3D16">
      <w:pPr>
        <w:rPr>
          <w:rFonts w:asciiTheme="minorEastAsia" w:hAnsiTheme="minorEastAsia" w:cstheme="minorEastAsia"/>
          <w:sz w:val="28"/>
          <w:szCs w:val="28"/>
        </w:rPr>
      </w:pPr>
      <w:r w:rsidRPr="00CE3D16">
        <w:rPr>
          <w:rFonts w:asciiTheme="minorEastAsia" w:hAnsiTheme="minorEastAsia" w:cstheme="minorEastAsia" w:hint="eastAsia"/>
          <w:sz w:val="28"/>
          <w:szCs w:val="28"/>
        </w:rPr>
        <w:t>4.</w:t>
      </w:r>
      <w:r w:rsidR="00403981">
        <w:rPr>
          <w:rFonts w:asciiTheme="minorEastAsia" w:hAnsiTheme="minorEastAsia" w:cstheme="minorEastAsia" w:hint="eastAsia"/>
          <w:sz w:val="28"/>
          <w:szCs w:val="28"/>
        </w:rPr>
        <w:t>实验室所有物资</w:t>
      </w:r>
      <w:r w:rsidRPr="00CE3D16">
        <w:rPr>
          <w:rFonts w:asciiTheme="minorEastAsia" w:hAnsiTheme="minorEastAsia" w:cstheme="minorEastAsia" w:hint="eastAsia"/>
          <w:sz w:val="28"/>
          <w:szCs w:val="28"/>
        </w:rPr>
        <w:t>中价值200元以上的属于学校固定资产，学院</w:t>
      </w:r>
      <w:r w:rsidR="009912BD">
        <w:rPr>
          <w:rFonts w:asciiTheme="minorEastAsia" w:hAnsiTheme="minorEastAsia" w:cstheme="minorEastAsia" w:hint="eastAsia"/>
          <w:sz w:val="28"/>
          <w:szCs w:val="28"/>
        </w:rPr>
        <w:t>老师</w:t>
      </w:r>
      <w:r w:rsidRPr="00CE3D16">
        <w:rPr>
          <w:rFonts w:asciiTheme="minorEastAsia" w:hAnsiTheme="minorEastAsia" w:cstheme="minorEastAsia" w:hint="eastAsia"/>
          <w:sz w:val="28"/>
          <w:szCs w:val="28"/>
        </w:rPr>
        <w:t>会不定期清点，须重点保管，定期检查。</w:t>
      </w:r>
    </w:p>
    <w:p w14:paraId="21E657A5" w14:textId="77777777" w:rsidR="00CE3D16" w:rsidRPr="00CE3D16" w:rsidRDefault="00CE3D16" w:rsidP="00CE3D16">
      <w:pPr>
        <w:rPr>
          <w:rFonts w:asciiTheme="minorEastAsia" w:hAnsiTheme="minorEastAsia" w:cstheme="minorEastAsia"/>
          <w:sz w:val="28"/>
          <w:szCs w:val="28"/>
        </w:rPr>
      </w:pPr>
    </w:p>
    <w:p w14:paraId="1CBD274A" w14:textId="734F0D8B" w:rsidR="00CE3D16" w:rsidRPr="00CE3D16" w:rsidRDefault="00CE3D16" w:rsidP="00CE3D16">
      <w:pPr>
        <w:rPr>
          <w:rFonts w:asciiTheme="minorEastAsia" w:hAnsiTheme="minorEastAsia" w:cstheme="minorEastAsia"/>
          <w:sz w:val="28"/>
          <w:szCs w:val="28"/>
        </w:rPr>
      </w:pPr>
      <w:r w:rsidRPr="00CE3D16">
        <w:rPr>
          <w:rFonts w:asciiTheme="minorEastAsia" w:hAnsiTheme="minorEastAsia" w:cstheme="minorEastAsia" w:hint="eastAsia"/>
          <w:sz w:val="28"/>
          <w:szCs w:val="28"/>
        </w:rPr>
        <w:t>5.</w:t>
      </w:r>
      <w:r w:rsidR="000937F2" w:rsidRPr="000937F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0937F2" w:rsidRPr="00CE3D16">
        <w:rPr>
          <w:rFonts w:asciiTheme="minorEastAsia" w:hAnsiTheme="minorEastAsia" w:cstheme="minorEastAsia" w:hint="eastAsia"/>
          <w:sz w:val="28"/>
          <w:szCs w:val="28"/>
        </w:rPr>
        <w:t>实验室的工具仪器和物资均有固定的存放和陈列位置，用完必须放回指定位置，不得随便乱丢；因不注重习惯工具到处乱丢导致的工具仪器遗失、损坏的责任均由最后的使用者承担。</w:t>
      </w:r>
    </w:p>
    <w:p w14:paraId="1F990D43" w14:textId="77777777" w:rsidR="00CE3D16" w:rsidRPr="00CE3D16" w:rsidRDefault="00CE3D16" w:rsidP="00CE3D16">
      <w:pPr>
        <w:rPr>
          <w:rFonts w:asciiTheme="minorEastAsia" w:hAnsiTheme="minorEastAsia" w:cstheme="minorEastAsia"/>
          <w:sz w:val="28"/>
          <w:szCs w:val="28"/>
        </w:rPr>
      </w:pPr>
    </w:p>
    <w:p w14:paraId="5E3E97C5" w14:textId="5AAC098B" w:rsidR="000937F2" w:rsidRPr="00B07AEE" w:rsidRDefault="00CE3D16" w:rsidP="000937F2">
      <w:pPr>
        <w:rPr>
          <w:rFonts w:asciiTheme="minorEastAsia" w:hAnsiTheme="minorEastAsia" w:cstheme="minorEastAsia"/>
          <w:sz w:val="28"/>
          <w:szCs w:val="28"/>
        </w:rPr>
      </w:pPr>
      <w:r w:rsidRPr="00CE3D16">
        <w:rPr>
          <w:rFonts w:asciiTheme="minorEastAsia" w:hAnsiTheme="minorEastAsia" w:cstheme="minorEastAsia" w:hint="eastAsia"/>
          <w:sz w:val="28"/>
          <w:szCs w:val="28"/>
        </w:rPr>
        <w:t>6.</w:t>
      </w:r>
      <w:r w:rsidR="000937F2" w:rsidRPr="00CE3D16">
        <w:rPr>
          <w:rFonts w:asciiTheme="minorEastAsia" w:hAnsiTheme="minorEastAsia" w:cstheme="minorEastAsia" w:hint="eastAsia"/>
          <w:sz w:val="28"/>
          <w:szCs w:val="28"/>
        </w:rPr>
        <w:t xml:space="preserve"> 加工工具若损坏，则根据实际情况进行判定，若由于工具老化或质量问题导致损坏则报废工具，若是由于操作人员违反规定导致损坏，则由责任人</w:t>
      </w:r>
      <w:r w:rsidR="00E11381">
        <w:rPr>
          <w:rFonts w:asciiTheme="minorEastAsia" w:hAnsiTheme="minorEastAsia" w:cstheme="minorEastAsia" w:hint="eastAsia"/>
          <w:sz w:val="28"/>
          <w:szCs w:val="28"/>
        </w:rPr>
        <w:t>全额赔偿</w:t>
      </w:r>
      <w:r w:rsidR="000937F2" w:rsidRPr="00CE3D16"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5774113B" w14:textId="2F478E7C" w:rsidR="00CE3D16" w:rsidRPr="00CE3D16" w:rsidRDefault="00CE3D16" w:rsidP="00CE3D16">
      <w:pPr>
        <w:rPr>
          <w:rFonts w:asciiTheme="minorEastAsia" w:hAnsiTheme="minorEastAsia" w:cstheme="minorEastAsia"/>
          <w:sz w:val="28"/>
          <w:szCs w:val="28"/>
        </w:rPr>
      </w:pPr>
    </w:p>
    <w:p w14:paraId="58E49FCD" w14:textId="773CB852" w:rsidR="001F1371" w:rsidRPr="00CE3D16" w:rsidRDefault="00CE3D16" w:rsidP="001F1371">
      <w:pPr>
        <w:rPr>
          <w:rFonts w:asciiTheme="minorEastAsia" w:hAnsiTheme="minorEastAsia" w:cstheme="minorEastAsia"/>
          <w:sz w:val="28"/>
          <w:szCs w:val="28"/>
        </w:rPr>
      </w:pPr>
      <w:r w:rsidRPr="00CE3D16">
        <w:rPr>
          <w:rFonts w:asciiTheme="minorEastAsia" w:hAnsiTheme="minorEastAsia" w:cstheme="minorEastAsia" w:hint="eastAsia"/>
          <w:sz w:val="28"/>
          <w:szCs w:val="28"/>
        </w:rPr>
        <w:t>7.</w:t>
      </w:r>
      <w:r w:rsidR="000937F2" w:rsidRPr="00CE3D16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1F1371" w:rsidRPr="00CE3D16">
        <w:rPr>
          <w:rFonts w:asciiTheme="minorEastAsia" w:hAnsiTheme="minorEastAsia" w:cstheme="minorEastAsia" w:hint="eastAsia"/>
          <w:sz w:val="28"/>
          <w:szCs w:val="28"/>
        </w:rPr>
        <w:t>实验室鼓励队员</w:t>
      </w:r>
      <w:r w:rsidR="00BF740A">
        <w:rPr>
          <w:rFonts w:asciiTheme="minorEastAsia" w:hAnsiTheme="minorEastAsia" w:cstheme="minorEastAsia" w:hint="eastAsia"/>
          <w:sz w:val="28"/>
          <w:szCs w:val="28"/>
        </w:rPr>
        <w:t>将自己的</w:t>
      </w:r>
      <w:r w:rsidR="001F1371" w:rsidRPr="00CE3D16">
        <w:rPr>
          <w:rFonts w:asciiTheme="minorEastAsia" w:hAnsiTheme="minorEastAsia" w:cstheme="minorEastAsia" w:hint="eastAsia"/>
          <w:sz w:val="28"/>
          <w:szCs w:val="28"/>
        </w:rPr>
        <w:t>工具和仪器</w:t>
      </w:r>
      <w:r w:rsidR="00BF740A">
        <w:rPr>
          <w:rFonts w:asciiTheme="minorEastAsia" w:hAnsiTheme="minorEastAsia" w:cstheme="minorEastAsia" w:hint="eastAsia"/>
          <w:sz w:val="28"/>
          <w:szCs w:val="28"/>
        </w:rPr>
        <w:t>带到实验室使用</w:t>
      </w:r>
      <w:r w:rsidR="001F1371" w:rsidRPr="00CE3D16">
        <w:rPr>
          <w:rFonts w:asciiTheme="minorEastAsia" w:hAnsiTheme="minorEastAsia" w:cstheme="minorEastAsia" w:hint="eastAsia"/>
          <w:sz w:val="28"/>
          <w:szCs w:val="28"/>
        </w:rPr>
        <w:t>，同时欢迎开放私人工具仪器使用权的行为，所有经标记的私人工具仪器同样受到</w:t>
      </w:r>
      <w:r w:rsidR="001F1371">
        <w:rPr>
          <w:rFonts w:asciiTheme="minorEastAsia" w:hAnsiTheme="minorEastAsia" w:cstheme="minorEastAsia" w:hint="eastAsia"/>
          <w:sz w:val="28"/>
          <w:szCs w:val="28"/>
        </w:rPr>
        <w:t>协会规定</w:t>
      </w:r>
      <w:r w:rsidR="001F1371" w:rsidRPr="00CE3D16">
        <w:rPr>
          <w:rFonts w:asciiTheme="minorEastAsia" w:hAnsiTheme="minorEastAsia" w:cstheme="minorEastAsia" w:hint="eastAsia"/>
          <w:sz w:val="28"/>
          <w:szCs w:val="28"/>
        </w:rPr>
        <w:t>的保护；所有未经批准擅动、使用私人工具仪器导致损坏、丢失、残损的，由违规者向仪器工具所有者</w:t>
      </w:r>
      <w:r w:rsidR="001F1371">
        <w:rPr>
          <w:rFonts w:asciiTheme="minorEastAsia" w:hAnsiTheme="minorEastAsia" w:cstheme="minorEastAsia" w:hint="eastAsia"/>
          <w:sz w:val="28"/>
          <w:szCs w:val="28"/>
        </w:rPr>
        <w:t>全额赔偿。</w:t>
      </w:r>
    </w:p>
    <w:p w14:paraId="11FDA65B" w14:textId="4E48A70C" w:rsidR="00B83850" w:rsidRPr="001F1371" w:rsidRDefault="00B83850" w:rsidP="00CE3D16">
      <w:pPr>
        <w:rPr>
          <w:rFonts w:asciiTheme="minorEastAsia" w:hAnsiTheme="minorEastAsia" w:cstheme="minorEastAsia"/>
          <w:sz w:val="28"/>
          <w:szCs w:val="28"/>
        </w:rPr>
      </w:pPr>
    </w:p>
    <w:p w14:paraId="4AE3A12A" w14:textId="18BC37CE" w:rsidR="00B83850" w:rsidRDefault="00B83850">
      <w:pPr>
        <w:rPr>
          <w:rFonts w:asciiTheme="minorEastAsia" w:hAnsiTheme="minorEastAsia" w:cstheme="minorEastAsia"/>
          <w:sz w:val="28"/>
          <w:szCs w:val="28"/>
        </w:rPr>
      </w:pPr>
    </w:p>
    <w:p w14:paraId="07B58F0A" w14:textId="5BAF246A" w:rsidR="00C11384" w:rsidRPr="000937F2" w:rsidRDefault="00C11384">
      <w:pPr>
        <w:rPr>
          <w:rFonts w:asciiTheme="minorEastAsia" w:hAnsiTheme="minorEastAsia" w:cstheme="minorEastAsia"/>
          <w:sz w:val="28"/>
          <w:szCs w:val="28"/>
        </w:rPr>
      </w:pPr>
    </w:p>
    <w:p w14:paraId="19AA9344" w14:textId="77777777" w:rsidR="00B83850" w:rsidRDefault="00000000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机器人协会</w:t>
      </w:r>
    </w:p>
    <w:p w14:paraId="3FE0445C" w14:textId="5B8B4689" w:rsidR="00B83850" w:rsidRDefault="00000000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</w:t>
      </w:r>
      <w:r w:rsidR="00E12A44">
        <w:rPr>
          <w:rFonts w:ascii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sz w:val="28"/>
          <w:szCs w:val="28"/>
        </w:rPr>
        <w:t>/</w:t>
      </w:r>
      <w:r w:rsidR="00E12A44">
        <w:rPr>
          <w:rFonts w:ascii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sz w:val="28"/>
          <w:szCs w:val="28"/>
        </w:rPr>
        <w:t>/</w:t>
      </w:r>
      <w:r w:rsidR="00AE1EB2">
        <w:rPr>
          <w:rFonts w:asciiTheme="minorEastAsia" w:hAnsiTheme="minorEastAsia" w:cstheme="minorEastAsia"/>
          <w:sz w:val="28"/>
          <w:szCs w:val="28"/>
        </w:rPr>
        <w:t>20</w:t>
      </w:r>
    </w:p>
    <w:sectPr w:rsidR="00B838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B0965" w14:textId="77777777" w:rsidR="003973D2" w:rsidRDefault="003973D2" w:rsidP="007D4B97">
      <w:r>
        <w:separator/>
      </w:r>
    </w:p>
  </w:endnote>
  <w:endnote w:type="continuationSeparator" w:id="0">
    <w:p w14:paraId="4DFA2C37" w14:textId="77777777" w:rsidR="003973D2" w:rsidRDefault="003973D2" w:rsidP="007D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198E1" w14:textId="77777777" w:rsidR="003973D2" w:rsidRDefault="003973D2" w:rsidP="007D4B97">
      <w:r>
        <w:separator/>
      </w:r>
    </w:p>
  </w:footnote>
  <w:footnote w:type="continuationSeparator" w:id="0">
    <w:p w14:paraId="19B029B0" w14:textId="77777777" w:rsidR="003973D2" w:rsidRDefault="003973D2" w:rsidP="007D4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A1A4C"/>
    <w:multiLevelType w:val="singleLevel"/>
    <w:tmpl w:val="49DA1A4C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3850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A5NDNlMzc3ZTViMTFkZTQzNmQzZDQzNzczZGQ3OWYifQ=="/>
  </w:docVars>
  <w:rsids>
    <w:rsidRoot w:val="62D3359A"/>
    <w:rsid w:val="000937F2"/>
    <w:rsid w:val="000F5BB2"/>
    <w:rsid w:val="00104BED"/>
    <w:rsid w:val="001725FE"/>
    <w:rsid w:val="001A43ED"/>
    <w:rsid w:val="001B2553"/>
    <w:rsid w:val="001F1371"/>
    <w:rsid w:val="002369D4"/>
    <w:rsid w:val="00291784"/>
    <w:rsid w:val="003973D2"/>
    <w:rsid w:val="003E47E7"/>
    <w:rsid w:val="003F08AC"/>
    <w:rsid w:val="00403981"/>
    <w:rsid w:val="004456CE"/>
    <w:rsid w:val="00507CAB"/>
    <w:rsid w:val="005C6384"/>
    <w:rsid w:val="005D406F"/>
    <w:rsid w:val="00600078"/>
    <w:rsid w:val="00630D24"/>
    <w:rsid w:val="00657081"/>
    <w:rsid w:val="00736C31"/>
    <w:rsid w:val="007849FE"/>
    <w:rsid w:val="00791423"/>
    <w:rsid w:val="007D4B97"/>
    <w:rsid w:val="00804E52"/>
    <w:rsid w:val="00862C3C"/>
    <w:rsid w:val="008A1DFC"/>
    <w:rsid w:val="009912BD"/>
    <w:rsid w:val="009978DF"/>
    <w:rsid w:val="00A400ED"/>
    <w:rsid w:val="00A90DD4"/>
    <w:rsid w:val="00AE1EB2"/>
    <w:rsid w:val="00AF6957"/>
    <w:rsid w:val="00B07AEE"/>
    <w:rsid w:val="00B83850"/>
    <w:rsid w:val="00BF740A"/>
    <w:rsid w:val="00C0612C"/>
    <w:rsid w:val="00C11384"/>
    <w:rsid w:val="00C17F95"/>
    <w:rsid w:val="00CB38D8"/>
    <w:rsid w:val="00CD5256"/>
    <w:rsid w:val="00CE3D16"/>
    <w:rsid w:val="00CF5923"/>
    <w:rsid w:val="00D237AE"/>
    <w:rsid w:val="00D61402"/>
    <w:rsid w:val="00D76C4D"/>
    <w:rsid w:val="00DD608F"/>
    <w:rsid w:val="00E11381"/>
    <w:rsid w:val="00E12A44"/>
    <w:rsid w:val="00E21620"/>
    <w:rsid w:val="00ED7638"/>
    <w:rsid w:val="00F25244"/>
    <w:rsid w:val="00FA2961"/>
    <w:rsid w:val="2F7C41F6"/>
    <w:rsid w:val="62D3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548417"/>
  <w15:docId w15:val="{5D7864FF-D29F-4AD6-812E-A4AB9C60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4B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D4B97"/>
    <w:rPr>
      <w:kern w:val="2"/>
      <w:sz w:val="18"/>
      <w:szCs w:val="18"/>
    </w:rPr>
  </w:style>
  <w:style w:type="paragraph" w:styleId="a5">
    <w:name w:val="footer"/>
    <w:basedOn w:val="a"/>
    <w:link w:val="a6"/>
    <w:rsid w:val="007D4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D4B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逸晟</dc:creator>
  <cp:lastModifiedBy>开顺 苏</cp:lastModifiedBy>
  <cp:revision>3</cp:revision>
  <cp:lastPrinted>2023-03-20T08:12:00Z</cp:lastPrinted>
  <dcterms:created xsi:type="dcterms:W3CDTF">2024-04-23T15:02:00Z</dcterms:created>
  <dcterms:modified xsi:type="dcterms:W3CDTF">2024-04-24T06:28:00Z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82124F85F4B844839D6D1B51D10874DD</vt:lpwstr>
  </property>
</Properties>
</file>