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AF7C" w14:textId="77777777" w:rsidR="00B83850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B6127" wp14:editId="5EBAE5F0">
                <wp:simplePos x="0" y="0"/>
                <wp:positionH relativeFrom="column">
                  <wp:posOffset>1509395</wp:posOffset>
                </wp:positionH>
                <wp:positionV relativeFrom="paragraph">
                  <wp:posOffset>6226175</wp:posOffset>
                </wp:positionV>
                <wp:extent cx="2179320" cy="518795"/>
                <wp:effectExtent l="0" t="0" r="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87575" y="6561455"/>
                          <a:ext cx="2179320" cy="518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6622C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36"/>
                                <w:szCs w:val="36"/>
                              </w:rPr>
                              <w:t>（试行）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AB6127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118.85pt;margin-top:490.25pt;width:171.6pt;height:40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beZAIAACkFAAAOAAAAZHJzL2Uyb0RvYy54bWysVEuP2jAQvlfqf7B8LwGWwIIIK8qKqhLq&#10;rkqrno1jg1XH49qGhP76jh1e3fayVS+Onfnm9c1j+tBUmhyE8wpMQXudLiXCcCiV2Rb065flu3tK&#10;fGCmZBqMKOhRePowe/tmWtuJ6MMOdCkcQSPGT2pb0F0IdpJlnu9ExXwHrDAolOAqFvDptlnpWI3W&#10;K531u91hVoMrrQMuvMe/j62QzpJ9KQUPT1J6EYguKMYW0unSuYlnNpuyydYxu1P8FAb7hygqpgw6&#10;vZh6ZIGRvVN/mKoUd+BBhg6HKgMpFRcpB8ym132RzXrHrEi5IDneXmjy/88s/3RY22dHQvMeGixg&#10;JKS2fuLxZ8ynka6KX4yUoLzfux/lo5ySY0GH+bA3yPOWQtEEwhNgNL7rI9McETmixwmQXS1Z58MH&#10;ARWJl4I6LFFijh1WPqB3hJ4h0bEHrcql0jo9YluIhXbkwLCgOqR4UeM3lDakxvDu8m4ybCCqt5a1&#10;QQfX/NItHLWIxrX5LCRRJWbRKqYmvHpjnAtz8ZjQUU2i8dconvBRVaQGfY3yRSN5BhMuypUy4FK+&#10;L8Iuv59Jki3+zECbd6QgNJvmVPcNlEdsBwftpHjLlwrrtGI+PDOHo4GlxXEPT3hIDcgznG6U7MD9&#10;/Nv/iMeORSklNY5aQf2PPXOCEv3RYC+Pe4NBnM30GOSj2D7uVrK5lZh9tQAsfg8Xi+XpGvFBn6/S&#10;QfUNt8I8ekURMxx9FzScr4vQLgDcKlzM5wmE02hZWJm15dF0pNfAfB9AqtSUkaaWmxN9OI+pV0+7&#10;Iw787Tuhrhtu9gsAAP//AwBQSwMEFAAGAAgAAAAhANPM0vnjAAAADAEAAA8AAABkcnMvZG93bnJl&#10;di54bWxMj01PhDAURfcm/ofmmbgxTiuEgUHKxBg/EncOzhh3HfoEIm0J7QD+e58rXb7ck3vPK7aL&#10;6dmEo++clXCzEsDQ1k53tpHwVj1eZ8B8UFar3lmU8I0etuX5WaFy7Wb7itMuNIxKrM+VhDaEIefc&#10;1y0a5VduQEvZpxuNCnSODdejmqnc9DwSYs2N6iwttGrA+xbrr93JSPi4at5f/PK0n+MkHh6epyo9&#10;6ErKy4vl7hZYwCX8wfCrT+pQktPRnaz2rJcQxWlKqIRNJhJgRCSZ2AA7EirWUQS8LPj/J8ofAAAA&#10;//8DAFBLAQItABQABgAIAAAAIQC2gziS/gAAAOEBAAATAAAAAAAAAAAAAAAAAAAAAABbQ29udGVu&#10;dF9UeXBlc10ueG1sUEsBAi0AFAAGAAgAAAAhADj9If/WAAAAlAEAAAsAAAAAAAAAAAAAAAAALwEA&#10;AF9yZWxzLy5yZWxzUEsBAi0AFAAGAAgAAAAhAF85dt5kAgAAKQUAAA4AAAAAAAAAAAAAAAAALgIA&#10;AGRycy9lMm9Eb2MueG1sUEsBAi0AFAAGAAgAAAAhANPM0vnjAAAADAEAAA8AAAAAAAAAAAAAAAAA&#10;vgQAAGRycy9kb3ducmV2LnhtbFBLBQYAAAAABAAEAPMAAADOBQAAAAA=&#10;" fillcolor="white [3201]" stroked="f" strokeweight=".5pt">
                <v:textbox>
                  <w:txbxContent>
                    <w:p w14:paraId="4306622C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36"/>
                          <w:szCs w:val="36"/>
                        </w:rPr>
                        <w:t>（试行）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4210C" wp14:editId="7644A2AC">
                <wp:simplePos x="0" y="0"/>
                <wp:positionH relativeFrom="column">
                  <wp:posOffset>2126615</wp:posOffset>
                </wp:positionH>
                <wp:positionV relativeFrom="paragraph">
                  <wp:posOffset>2372995</wp:posOffset>
                </wp:positionV>
                <wp:extent cx="899160" cy="3852545"/>
                <wp:effectExtent l="0" t="0" r="0" b="31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97175" y="3173095"/>
                          <a:ext cx="899160" cy="3852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2D5FA" w14:textId="77777777" w:rsidR="00B83850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实验室安全卫生管理规定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4210C" id="文本框 3" o:spid="_x0000_s1027" type="#_x0000_t202" style="position:absolute;left:0;text-align:left;margin-left:167.45pt;margin-top:186.85pt;width:70.8pt;height:30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jpJbAIAADIFAAAOAAAAZHJzL2Uyb0RvYy54bWysVMlu2zAQvRfoPxC8N7K824gcuAlcFAia&#10;oOlypinSIkpxWJK25Hx9h5S3pr2k6IUiNW+2N8v1TVtrshPOKzAFza96lAjDoVRmU9CvX1bvppT4&#10;wEzJNBhR0L3w9Gbx9s11Y+eiDxXoUjiCRoyfN7agVQh2nmWeV6Jm/gqsMCiU4GoW8Ok2WelYg9Zr&#10;nfV7vXHWgCutAy68x793nZAukn0pBQ8PUnoRiC4oxhbS6dK5jme2uGbzjWO2UvwQBvuHKGqmDDo9&#10;mbpjgZGtU3+YqhV34EGGKw51BlIqLlIOmE3ee5HNU8WsSLkgOd6eaPL/zyz/tHuyj46E9j20WMBI&#10;SGP93OPPmE8rXR2/GClBeX8ym+STESX7gg7yyaA3G3UUijYQjoDpbJaPkWgeAdNRfzRMgOxsyTof&#10;PgioSbwU1GGJEnNsd+8DekfoERIde9CqXCmt0yO2hbjVjuwYFlSHFC9q/IbShjQFHQ9GvWTYQFTv&#10;LGuDDs75pVvYaxGNa/NZSKJKzKJTTE149sY4F+bkMaGjmkTjr1E84KOqSA36GuWTRvIMJpyUa2XA&#10;pXxfhF3+OJIkO/yRgS7vSEFo1y0mflH+NZR77AoH3cB4y1cKy3XPfHhkDicES4xTHx7wkBqQbjjc&#10;KKnAPf/tf8QXVLBv+KWkwZkrqP+5ZU5Qoj8abOpZPhzGIU2P4WjSx4e7lKwvJWZb3wJ2QY4bxvJ0&#10;jfigj1fpoP6O62EZ/aKIGY6xFRS9d9fb0G0CXC9cLJcJhGNpWbg3T5ZH05FnA8ttAKlSd0a+OnYO&#10;POJgpqY9LJE4+ZfvhDqvusUvAAAA//8DAFBLAwQUAAYACAAAACEAgjgyQ+QAAAALAQAADwAAAGRy&#10;cy9kb3ducmV2LnhtbEyPy07DMBBF90j8gzVI7KhTkjZtiFMhJDaIVvSx6c6Jp4khHofYbQJfj1nB&#10;bkZzdOfcfDWall2wd9qSgOkkAoZUWaWpFnDYP98tgDkvScnWEgr4Qger4voql5myA23xsvM1CyHk&#10;Mimg8b7LOHdVg0a6ie2Qwu1keyN9WPuaq14OIdy0/D6K5txITeFDIzt8arD62J2NgOPw+r0p4/Vp&#10;/T7oLU31y2z/9inE7c34+ADM4+j/YPjVD+pQBKfSnkk51gqI42QZ0DCkcQosEEk6nwErBSwXUQK8&#10;yPn/DsUPAAAA//8DAFBLAQItABQABgAIAAAAIQC2gziS/gAAAOEBAAATAAAAAAAAAAAAAAAAAAAA&#10;AABbQ29udGVudF9UeXBlc10ueG1sUEsBAi0AFAAGAAgAAAAhADj9If/WAAAAlAEAAAsAAAAAAAAA&#10;AAAAAAAALwEAAF9yZWxzLy5yZWxzUEsBAi0AFAAGAAgAAAAhACJWOklsAgAAMgUAAA4AAAAAAAAA&#10;AAAAAAAALgIAAGRycy9lMm9Eb2MueG1sUEsBAi0AFAAGAAgAAAAhAII4MkPkAAAACwEAAA8AAAAA&#10;AAAAAAAAAAAAxgQAAGRycy9kb3ducmV2LnhtbFBLBQYAAAAABAAEAPMAAADXBQAAAAA=&#10;" fillcolor="white [3201]" stroked="f" strokeweight=".5pt">
                <v:textbox style="layout-flow:vertical-ideographic">
                  <w:txbxContent>
                    <w:p w14:paraId="4A92D5FA" w14:textId="77777777" w:rsidR="00B83850" w:rsidRDefault="00000000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实验室安全卫生管理规定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18E1B" wp14:editId="1C5571C2">
                <wp:simplePos x="0" y="0"/>
                <wp:positionH relativeFrom="column">
                  <wp:posOffset>1189355</wp:posOffset>
                </wp:positionH>
                <wp:positionV relativeFrom="paragraph">
                  <wp:posOffset>1343660</wp:posOffset>
                </wp:positionV>
                <wp:extent cx="2788920" cy="663575"/>
                <wp:effectExtent l="0" t="0" r="0" b="69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1315" y="1854835"/>
                          <a:ext cx="2788920" cy="66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5B676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征途战队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18E1B" id="文本框 2" o:spid="_x0000_s1028" type="#_x0000_t202" style="position:absolute;left:0;text-align:left;margin-left:93.65pt;margin-top:105.8pt;width:219.6pt;height:5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1CEagIAADAFAAAOAAAAZHJzL2Uyb0RvYy54bWysVEuP2jAQvlfqf7B8L+G9LCKsKCuqSqi7&#10;Kq16No4NVh2PaxsS+us7dgjQbS9b9eKMM9/MeL55zB7qUpOjcF6ByWmv06VEGA6FMrucfv2yejeh&#10;xAdmCqbBiJyehKcP87dvZpWdij7sQRfCEXRi/LSyOd2HYKdZ5vlelMx3wAqDSgmuZAGvbpcVjlXo&#10;vdRZv9sdZxW4wjrgwnv8+9go6Tz5l1Lw8CSlF4HonOLbQjpdOrfxzOYzNt05ZveKn5/B/uEVJVMG&#10;g15cPbLAyMGpP1yVijvwIEOHQ5mBlIqLlANm0+u+yGazZ1akXJAcby80+f/nln86buyzI6F+DzUW&#10;MBJSWT/1+DPmU0tXxi++lET9eNAb9EaUnFCejIaTwaihUNSBcAT07yaT+z4yzRExHg9GdwmQXT1Z&#10;58MHASWJQk4dligxx45rHzA6QltIDOxBq2KltE6X2BZiqR05MiyoDum9aPEbShtSYfDBqJscG4jm&#10;jWdtMMA1vySFkxbRuTafhSSqwCwaw9SE12iMc2EuERM6mkl0/hrDMz6aitSgrzG+WKTIYMLFuFQG&#10;XMr3xbOL7y1JssG3DDR5RwpCva0xcaxeW/4tFCfsCgfNwHjLVwrLtWY+PDOHE4IVxqkPT3hIDUg3&#10;nCVK9uB+/u1/xGPjopaSCicup/7HgTlBif5osKXve8NhHNF0GY7uYhe5W832VmMO5RKwB3q4XyxP&#10;YsQH3YrSQfkNl8MiRkUVMxxj5zS04jI0ewCXCxeLRQLhUFoW1mZjeXQdWTawOASQKvVmZKvh5swi&#10;jmVq2fMKiXN/e0+o66Kb/wIAAP//AwBQSwMEFAAGAAgAAAAhAHMmvpPiAAAACwEAAA8AAABkcnMv&#10;ZG93bnJldi54bWxMj8tOwzAQRfdI/IM1SGwQdZyobhXiVAjxkNi14SF2bjwkEfE4it0k/D1mBcur&#10;Obr3TLFbbM8mHH3nSIFYJcCQamc6ahS8VA/XW2A+aDK6d4QKvtHDrjw/K3Ru3Ex7nA6hYbGEfK4V&#10;tCEMOee+btFqv3IDUrx9utHqEOPYcDPqOZbbnqdJIrnVHcWFVg9412L9dThZBR9XzfuzXx5f52yd&#10;DfdPU7V5M5VSlxfL7Q2wgEv4g+FXP6pDGZ2O7kTGsz7m7SaLqIJUCAksEjKVa2BHBZmQAnhZ8P8/&#10;lD8AAAD//wMAUEsBAi0AFAAGAAgAAAAhALaDOJL+AAAA4QEAABMAAAAAAAAAAAAAAAAAAAAAAFtD&#10;b250ZW50X1R5cGVzXS54bWxQSwECLQAUAAYACAAAACEAOP0h/9YAAACUAQAACwAAAAAAAAAAAAAA&#10;AAAvAQAAX3JlbHMvLnJlbHNQSwECLQAUAAYACAAAACEA3f9QhGoCAAAwBQAADgAAAAAAAAAAAAAA&#10;AAAuAgAAZHJzL2Uyb0RvYy54bWxQSwECLQAUAAYACAAAACEAcya+k+IAAAALAQAADwAAAAAAAAAA&#10;AAAAAADEBAAAZHJzL2Rvd25yZXYueG1sUEsFBgAAAAAEAAQA8wAAANMFAAAAAA==&#10;" fillcolor="white [3201]" stroked="f" strokeweight=".5pt">
                <v:textbox>
                  <w:txbxContent>
                    <w:p w14:paraId="5375B676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44"/>
                          <w:szCs w:val="44"/>
                        </w:rPr>
                        <w:t>征途战队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F9F20D" wp14:editId="53C796A4">
                <wp:simplePos x="0" y="0"/>
                <wp:positionH relativeFrom="column">
                  <wp:posOffset>1448435</wp:posOffset>
                </wp:positionH>
                <wp:positionV relativeFrom="paragraph">
                  <wp:posOffset>650875</wp:posOffset>
                </wp:positionV>
                <wp:extent cx="2354580" cy="685800"/>
                <wp:effectExtent l="0" t="0" r="762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54275" y="1778635"/>
                          <a:ext cx="235458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81502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机器人协会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9F20D" id="文本框 6" o:spid="_x0000_s1029" type="#_x0000_t202" style="position:absolute;left:0;text-align:left;margin-left:114.05pt;margin-top:51.25pt;width:185.4pt;height:5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V8aQIAADAFAAAOAAAAZHJzL2Uyb0RvYy54bWysVEuP0zAQviPxHyzfafpKW6qmq9JVEdKK&#10;XVEQZ9exWwvHY2y3Sfn1O3b6YuGyiIszznzz+jwzs7um0uQgnFdgCtrrdCkRhkOpzLag376u3k0o&#10;8YGZkmkwoqBH4end/O2bWW2nog870KVwBJ0YP61tQXch2GmWeb4TFfMdsMKgUoKrWMCr22alYzV6&#10;r3TW73ZHWQ2utA648B7/3rdKOk/+pRQ8PErpRSC6oJhbSKdL5yae2XzGplvH7E7xUxrsH7KomDIY&#10;9OLqngVG9k794apS3IEHGTocqgykVFykGrCaXvdFNesdsyLVguR4e6HJ/z+3/PNhbZ8cCc0HaPAB&#10;IyG19VOPP2M9jXRV/GKmBPX9YT7sj3NKjogdjyejQd5SKJpAeAQM8mE+QaY5IkYTFBPH2dWTdT58&#10;FFCRKBTU4RMl5tjhwQeMjtAzJAb2oFW5UlqnS2wLsdSOHBg+qA4pX7T4DaUNqTH4IO8mxwaieetZ&#10;GwxwrS9J4ahFdK7NFyGJKrGK1jA14TUa41yYS8SEjmYSnb/G8ISPpiI16GuMLxYpMphwMa6UAZfq&#10;fZF2+eNMkmzxZwbauiMFodk0WHhBB+fn30B5xK5w0A6Mt3yl8LkemA9PzOGE4Avj1IdHPKQGpBtO&#10;EiU7cL/+9j/isXFRS0mNE1dQ/3PPnKBEfzLY0u97w2Ec0XQZ5uM+XtytZnOrMftqCdgDPdwvlicx&#10;4oM+i9JB9R2XwyJGRRUzHGMXNJzFZWj3AC4XLhaLBMKhtCw8mLXl0XVk2cBiH0Cq1JuRrZabE4s4&#10;lqllTyskzv3tPaGui27+DAAA//8DAFBLAwQUAAYACAAAACEA9MX4AeEAAAALAQAADwAAAGRycy9k&#10;b3ducmV2LnhtbEyPy06EQBBF9yb+Q6dM3BingQnKIM3EGB/J7Bx8xF0PXQKRriZ0D+DfW650WTk3&#10;954qtovtxYSj7xwpiFcRCKTamY4aBS/Vw2UGwgdNRveOUME3etiWpyeFzo2b6RmnfWgEl5DPtYI2&#10;hCGX0tctWu1XbkBi9ulGqwOfYyPNqGcut71MouhKWt0RL7R6wLsW66/90Sr4uGjed355fJ3X6Xq4&#10;f5qq6zdTKXV+ttzegAi4hL8w/OqzOpTsdHBHMl70CpIkiznKIEpSEJxIN9kGxIFRHKUgy0L+/6H8&#10;AQAA//8DAFBLAQItABQABgAIAAAAIQC2gziS/gAAAOEBAAATAAAAAAAAAAAAAAAAAAAAAABbQ29u&#10;dGVudF9UeXBlc10ueG1sUEsBAi0AFAAGAAgAAAAhADj9If/WAAAAlAEAAAsAAAAAAAAAAAAAAAAA&#10;LwEAAF9yZWxzLy5yZWxzUEsBAi0AFAAGAAgAAAAhAB4zFXxpAgAAMAUAAA4AAAAAAAAAAAAAAAAA&#10;LgIAAGRycy9lMm9Eb2MueG1sUEsBAi0AFAAGAAgAAAAhAPTF+AHhAAAACwEAAA8AAAAAAAAAAAAA&#10;AAAAwwQAAGRycy9kb3ducmV2LnhtbFBLBQYAAAAABAAEAPMAAADRBQAAAAA=&#10;" fillcolor="white [3201]" stroked="f" strokeweight=".5pt">
                <v:textbox>
                  <w:txbxContent>
                    <w:p w14:paraId="39E81502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44"/>
                          <w:szCs w:val="44"/>
                        </w:rPr>
                        <w:t>机器人协会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AFB14" wp14:editId="13AEFE84">
                <wp:simplePos x="0" y="0"/>
                <wp:positionH relativeFrom="column">
                  <wp:posOffset>8890</wp:posOffset>
                </wp:positionH>
                <wp:positionV relativeFrom="paragraph">
                  <wp:posOffset>3175</wp:posOffset>
                </wp:positionV>
                <wp:extent cx="5264150" cy="639445"/>
                <wp:effectExtent l="0" t="0" r="8890" b="6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0315" y="917575"/>
                          <a:ext cx="526415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CA7A4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珠海科技学院机械工程学院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AFB14" id="文本框 1" o:spid="_x0000_s1030" type="#_x0000_t202" style="position:absolute;left:0;text-align:left;margin-left:.7pt;margin-top:.25pt;width:414.5pt;height:5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0cnaQIAAC8FAAAOAAAAZHJzL2Uyb0RvYy54bWysVFtv0zAUfkfiP1h+p2m6ZKNV06l0GkKa&#10;2ERBPLuO3Vo4PsZ2m5Rfv2OnNwYvQ7w4ds53bt+5TG+7RpOdcF6BqWg+GFIiDIdamXVFv329f/ee&#10;Eh+YqZkGIyq6F57ezt6+mbZ2IkawAV0LR9CI8ZPWVnQTgp1kmecb0TA/ACsMCiW4hgV8unVWO9ai&#10;9UZno+HwOmvB1dYBF97j37teSGfJvpSCh0cpvQhEVxRjC+l06VzFM5tN2WTtmN0ofgiD/UMUDVMG&#10;nZ5M3bHAyNapP0w1ijvwIMOAQ5OBlIqLlANmkw9fZLPcMCtSLkiOtyea/P8zyz/vlvbJkdB9gA4L&#10;GAlprZ94/Bnz6aRr4hcjJVE+KodXeUnJvqLj/Ka8KXsGRRcIR3k5ui7yEonmCLi+GhdFAmRnQ9b5&#10;8FFAQ+Klog4rlIhjuwcf0DlCj5Do14NW9b3SOj1iV4iFdmTHsJ46pHBR4zeUNqSNzjGMqGQgqveW&#10;tUEH5/TSLey1iDhtvghJVI1Z9IqpB8/eGOfCnDwmdFSTaPw1igd8VBWpP1+jfNJInsGEk3KjDLiU&#10;74uw6x9HkmSPPzLQ5x0pCN2qw8QrWhyrv4J6j03hoJ8Xb/m9wnI9MB+emMMBwQrj0IdHPKQGpBsO&#10;N0o24H797X/EY9+ilJIWB66i/ueWOUGJ/mSwo8d5UcQJTY+ivBnhw11KVpcSs20WgD2Q43qxPF0j&#10;PujjVTpovuNumEevKGKGo++KhuN1Efo1gLuFi/k8gXAmLQsPZml5NB1ZNjDfBpAq9WZkq+fmwCJO&#10;ZWrZwwaJY3/5Tqjznps9AwAA//8DAFBLAwQUAAYACAAAACEANUMs89wAAAAGAQAADwAAAGRycy9k&#10;b3ducmV2LnhtbEyOy07DMBBF90j8gzVIbBC121CoQpwKIR4SuzZA1Z0bD0lEPI5iNwl/z7CiyzP3&#10;6s7J1pNrxYB9aDxpmM8UCKTS24YqDe/F8/UKRIiGrGk9oYYfDLDOz88yk1o/0gaHbawEj1BIjYY6&#10;xi6VMpQ1OhNmvkPi7Mv3zkTGvpK2NyOPu1YulLqVzjTEH2rT4WON5ff26DTsr6rdW5hePsZkmXRP&#10;r0Nx92kLrS8vpod7EBGn+F+GP31Wh5ydDv5INoiW+YaLGpYgOFwlivHAVzVfgMwzeaqf/wIAAP//&#10;AwBQSwECLQAUAAYACAAAACEAtoM4kv4AAADhAQAAEwAAAAAAAAAAAAAAAAAAAAAAW0NvbnRlbnRf&#10;VHlwZXNdLnhtbFBLAQItABQABgAIAAAAIQA4/SH/1gAAAJQBAAALAAAAAAAAAAAAAAAAAC8BAABf&#10;cmVscy8ucmVsc1BLAQItABQABgAIAAAAIQCU80cnaQIAAC8FAAAOAAAAAAAAAAAAAAAAAC4CAABk&#10;cnMvZTJvRG9jLnhtbFBLAQItABQABgAIAAAAIQA1Qyzz3AAAAAYBAAAPAAAAAAAAAAAAAAAAAMME&#10;AABkcnMvZG93bnJldi54bWxQSwUGAAAAAAQABADzAAAAzAUAAAAA&#10;" fillcolor="white [3201]" stroked="f" strokeweight=".5pt">
                <v:textbox>
                  <w:txbxContent>
                    <w:p w14:paraId="5ADCA7A4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珠海科技学院机械工程学院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6D609" wp14:editId="732DE711">
                <wp:simplePos x="0" y="0"/>
                <wp:positionH relativeFrom="column">
                  <wp:posOffset>3216275</wp:posOffset>
                </wp:positionH>
                <wp:positionV relativeFrom="paragraph">
                  <wp:posOffset>7969250</wp:posOffset>
                </wp:positionV>
                <wp:extent cx="2034540" cy="876300"/>
                <wp:effectExtent l="0" t="0" r="7620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59275" y="8883650"/>
                          <a:ext cx="203454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FEFE2" w14:textId="77777777" w:rsidR="00B83850" w:rsidRDefault="00000000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征途战队</w:t>
                            </w:r>
                          </w:p>
                          <w:p w14:paraId="41529295" w14:textId="40E16095" w:rsidR="00B83850" w:rsidRDefault="00000000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2023/</w:t>
                            </w:r>
                            <w:r w:rsidR="00574D73"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D76C4D"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6D609" id="文本框 5" o:spid="_x0000_s1031" type="#_x0000_t202" style="position:absolute;left:0;text-align:left;margin-left:253.25pt;margin-top:627.5pt;width:160.2pt;height:6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YbagIAADAFAAAOAAAAZHJzL2Uyb0RvYy54bWysVEtvEzEQviPxHyzf6ebdNMqmCq2KkCpa&#10;URBnx2snFl6PsSfZDb+esTePUrgUcfHaO9+8vnnMr9vasp0K0YAref+ix5lyEirj1iX/+uXu3ZSz&#10;iMJVwoJTJd+ryK8Xb9/MGz9TA9iArVRgZMTFWeNLvkH0s6KIcqNqES/AK0dCDaEWSM+wLqogGrJe&#10;22LQ602KBkLlA0gVI/297YR8ke1rrSQ+aB0VMltyig3zGfK5SmexmIvZOgi/MfIQhviHKGphHDk9&#10;mboVKNg2mD9M1UYGiKDxQkJdgNZGqpwDZdPvvcjmaSO8yrkQOdGfaIr/z6z8tHvyj4Fh+x5aKmAi&#10;pPFxFulnyqfVoU5fipSRfDQcXw0ux5ztSz6dToeT8YFC1SKTBBj0hqPxiJiWCXE5GfYyoDhb8iHi&#10;BwU1S5eSBypRZk7s7iOSd4IeIclxBGuqO2NtfqS2UDc2sJ2gglrM8ZLGbyjrWFPyyZBiS0oOknpn&#10;2TpycM4v33BvVcJZ91lpZirKolPMTXj2JqRU7uQxo5OaJuOvUTzgk6rKDfoa5ZNG9gwOT8q1cRBy&#10;vi/Crr4fSdId/shAl3eiANtVS4mXfHws/wqqPXVFgG5gopd3hsp1LyI+ikATQhWmqccHOrQFohsO&#10;N842EH7+7X/CU+OSlLOGJq7k8cdWBMWZ/eiopa/6o9Q4mB+j8eWAHuG5ZPVc4rb1DVAP9Gm/eJmv&#10;CY/2eNUB6m+0HJbJK4mEk+S75Hi83mC3B2i5SLVcZhANpRd47568TKYTyw6WWwRtcm8mtjpuDizS&#10;WOaWPayQNPfP3xl1XnSLXwAAAP//AwBQSwMEFAAGAAgAAAAhAGbp5sbjAAAADQEAAA8AAABkcnMv&#10;ZG93bnJldi54bWxMj0tPwzAQhO9I/AdrkbggapPIoQ1xKoR4SL3R8BA3NzZJRLyOYjcJ/57lBMed&#10;+TQ7U2wX17PJjqHzqOBqJYBZrL3psFHwUj1croGFqNHo3qNV8G0DbMvTk0Lnxs/4bKd9bBiFYMi1&#10;gjbGIec81K11Oqz8YJG8Tz86HekcG25GPVO463kiRMad7pA+tHqwd62tv/ZHp+DjonnfheXxdU5l&#10;Otw/TdX1m6mUOj9bbm+ARbvEPxh+61N1KKnTwR/RBNYrkCKThJKRSEmrCFkn2QbYgaR0kwrgZcH/&#10;ryh/AAAA//8DAFBLAQItABQABgAIAAAAIQC2gziS/gAAAOEBAAATAAAAAAAAAAAAAAAAAAAAAABb&#10;Q29udGVudF9UeXBlc10ueG1sUEsBAi0AFAAGAAgAAAAhADj9If/WAAAAlAEAAAsAAAAAAAAAAAAA&#10;AAAALwEAAF9yZWxzLy5yZWxzUEsBAi0AFAAGAAgAAAAhAJ51JhtqAgAAMAUAAA4AAAAAAAAAAAAA&#10;AAAALgIAAGRycy9lMm9Eb2MueG1sUEsBAi0AFAAGAAgAAAAhAGbp5sbjAAAADQEAAA8AAAAAAAAA&#10;AAAAAAAAxAQAAGRycy9kb3ducmV2LnhtbFBLBQYAAAAABAAEAPMAAADUBQAAAAA=&#10;" fillcolor="white [3201]" stroked="f" strokeweight=".5pt">
                <v:textbox>
                  <w:txbxContent>
                    <w:p w14:paraId="606FEFE2" w14:textId="77777777" w:rsidR="00B83850" w:rsidRDefault="00000000">
                      <w:pPr>
                        <w:jc w:val="right"/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征途战队</w:t>
                      </w:r>
                    </w:p>
                    <w:p w14:paraId="41529295" w14:textId="40E16095" w:rsidR="00B83850" w:rsidRDefault="00000000">
                      <w:pPr>
                        <w:jc w:val="right"/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2023/</w:t>
                      </w:r>
                      <w:r w:rsidR="00574D73"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/</w:t>
                      </w:r>
                      <w:r w:rsidR="00D76C4D"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0D42DF33" w14:textId="77777777" w:rsidR="00B83850" w:rsidRDefault="00B83850"/>
    <w:p w14:paraId="59794F03" w14:textId="77777777" w:rsidR="00B83850" w:rsidRDefault="00B83850"/>
    <w:p w14:paraId="1DD91BBB" w14:textId="77777777" w:rsidR="00B83850" w:rsidRDefault="00B83850"/>
    <w:p w14:paraId="2D098F28" w14:textId="77777777" w:rsidR="00B83850" w:rsidRDefault="00B83850"/>
    <w:p w14:paraId="62C5AA2D" w14:textId="77777777" w:rsidR="00B83850" w:rsidRDefault="00B83850"/>
    <w:p w14:paraId="541E6679" w14:textId="77777777" w:rsidR="00B83850" w:rsidRDefault="00B83850"/>
    <w:p w14:paraId="2D4E1FE7" w14:textId="77777777" w:rsidR="00B83850" w:rsidRDefault="00B83850"/>
    <w:p w14:paraId="292AA2A2" w14:textId="77777777" w:rsidR="00B83850" w:rsidRDefault="00B83850"/>
    <w:p w14:paraId="63ADDFCA" w14:textId="77777777" w:rsidR="00B83850" w:rsidRDefault="00B83850"/>
    <w:p w14:paraId="206F3867" w14:textId="77777777" w:rsidR="00B83850" w:rsidRDefault="00B83850"/>
    <w:p w14:paraId="65D39019" w14:textId="77777777" w:rsidR="00B83850" w:rsidRDefault="00B83850"/>
    <w:p w14:paraId="004BF045" w14:textId="77777777" w:rsidR="00B83850" w:rsidRDefault="00B83850"/>
    <w:p w14:paraId="7C4D2ABB" w14:textId="77777777" w:rsidR="00B83850" w:rsidRDefault="00B83850"/>
    <w:p w14:paraId="376D3375" w14:textId="77777777" w:rsidR="00B83850" w:rsidRDefault="00B83850"/>
    <w:p w14:paraId="735BEA8A" w14:textId="77777777" w:rsidR="00B83850" w:rsidRDefault="00B83850"/>
    <w:p w14:paraId="2841A493" w14:textId="77777777" w:rsidR="00B83850" w:rsidRDefault="00B83850"/>
    <w:p w14:paraId="7953595D" w14:textId="77777777" w:rsidR="00B83850" w:rsidRDefault="00B83850"/>
    <w:p w14:paraId="0D984D4F" w14:textId="77777777" w:rsidR="00B83850" w:rsidRDefault="00B83850"/>
    <w:p w14:paraId="26DA8161" w14:textId="77777777" w:rsidR="00B83850" w:rsidRDefault="00B83850"/>
    <w:p w14:paraId="27A22A20" w14:textId="77777777" w:rsidR="00B83850" w:rsidRDefault="00B83850"/>
    <w:p w14:paraId="1336D6D5" w14:textId="77777777" w:rsidR="00B83850" w:rsidRDefault="00B83850"/>
    <w:p w14:paraId="39DC6E9D" w14:textId="77777777" w:rsidR="00B83850" w:rsidRDefault="00B83850"/>
    <w:p w14:paraId="588C5094" w14:textId="77777777" w:rsidR="00B83850" w:rsidRDefault="00B83850"/>
    <w:p w14:paraId="19FC2BEA" w14:textId="77777777" w:rsidR="00B83850" w:rsidRDefault="00B83850"/>
    <w:p w14:paraId="7A2D63EE" w14:textId="77777777" w:rsidR="00B83850" w:rsidRDefault="00B83850"/>
    <w:p w14:paraId="3A5F9CF2" w14:textId="77777777" w:rsidR="00B83850" w:rsidRDefault="00B83850"/>
    <w:p w14:paraId="0114B095" w14:textId="77777777" w:rsidR="00B83850" w:rsidRDefault="00B83850"/>
    <w:p w14:paraId="11C6EE3E" w14:textId="77777777" w:rsidR="00B83850" w:rsidRDefault="00B83850"/>
    <w:p w14:paraId="17AE7726" w14:textId="77777777" w:rsidR="00B83850" w:rsidRDefault="00B83850"/>
    <w:p w14:paraId="1B1DBBBF" w14:textId="77777777" w:rsidR="00B83850" w:rsidRDefault="00B83850"/>
    <w:p w14:paraId="5EB83C6E" w14:textId="77777777" w:rsidR="00B83850" w:rsidRDefault="00B83850"/>
    <w:p w14:paraId="5CF32655" w14:textId="77777777" w:rsidR="00B83850" w:rsidRDefault="00B83850"/>
    <w:p w14:paraId="77126F48" w14:textId="77777777" w:rsidR="00B83850" w:rsidRDefault="00B83850"/>
    <w:p w14:paraId="19440649" w14:textId="77777777" w:rsidR="00B83850" w:rsidRDefault="00B83850"/>
    <w:p w14:paraId="61B1CC00" w14:textId="77777777" w:rsidR="00B83850" w:rsidRDefault="00B83850"/>
    <w:p w14:paraId="7CEBFFA7" w14:textId="77777777" w:rsidR="00B83850" w:rsidRDefault="00B83850"/>
    <w:p w14:paraId="04BB99D7" w14:textId="77777777" w:rsidR="00B83850" w:rsidRDefault="00B83850"/>
    <w:p w14:paraId="2C097D70" w14:textId="77777777" w:rsidR="00B83850" w:rsidRDefault="00B83850"/>
    <w:p w14:paraId="031DEB3D" w14:textId="77777777" w:rsidR="00B83850" w:rsidRDefault="00B83850"/>
    <w:p w14:paraId="2DD62375" w14:textId="77777777" w:rsidR="00B83850" w:rsidRDefault="00B83850"/>
    <w:p w14:paraId="0B1AFE00" w14:textId="77777777" w:rsidR="00B83850" w:rsidRDefault="00B83850"/>
    <w:p w14:paraId="258EFCD9" w14:textId="77777777" w:rsidR="00B83850" w:rsidRDefault="00B83850"/>
    <w:p w14:paraId="7986E92B" w14:textId="77777777" w:rsidR="00B83850" w:rsidRDefault="00000000">
      <w:r>
        <w:br w:type="page"/>
      </w:r>
    </w:p>
    <w:p w14:paraId="47AC1CBE" w14:textId="77777777" w:rsidR="00B83850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lastRenderedPageBreak/>
        <w:t>实验室安全卫生管理规定</w:t>
      </w:r>
    </w:p>
    <w:p w14:paraId="30D78442" w14:textId="77777777" w:rsidR="00B83850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（试行）</w:t>
      </w:r>
    </w:p>
    <w:p w14:paraId="1DC8040C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1D500F7C" w14:textId="2E85230C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  <w:r w:rsidRPr="00D76C4D">
        <w:rPr>
          <w:rFonts w:asciiTheme="minorEastAsia" w:hAnsiTheme="minorEastAsia" w:cstheme="minorEastAsia" w:hint="eastAsia"/>
          <w:sz w:val="28"/>
          <w:szCs w:val="28"/>
        </w:rPr>
        <w:t>1.所有使用实验室的人员都有责任保持实验室的干净整洁，不</w:t>
      </w:r>
      <w:r w:rsidR="004456CE">
        <w:rPr>
          <w:rFonts w:asciiTheme="minorEastAsia" w:hAnsiTheme="minorEastAsia" w:cstheme="minorEastAsia" w:hint="eastAsia"/>
          <w:sz w:val="28"/>
          <w:szCs w:val="28"/>
        </w:rPr>
        <w:t>准</w:t>
      </w:r>
      <w:r w:rsidRPr="00D76C4D">
        <w:rPr>
          <w:rFonts w:asciiTheme="minorEastAsia" w:hAnsiTheme="minorEastAsia" w:cstheme="minorEastAsia" w:hint="eastAsia"/>
          <w:sz w:val="28"/>
          <w:szCs w:val="28"/>
        </w:rPr>
        <w:t>随地扔垃圾</w:t>
      </w:r>
      <w:r w:rsidR="00804E52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D76C4D">
        <w:rPr>
          <w:rFonts w:asciiTheme="minorEastAsia" w:hAnsiTheme="minorEastAsia" w:cstheme="minorEastAsia" w:hint="eastAsia"/>
          <w:sz w:val="28"/>
          <w:szCs w:val="28"/>
        </w:rPr>
        <w:t>离开时将垃圾、废纸、残屑扔进门口的垃圾桶。</w:t>
      </w:r>
    </w:p>
    <w:p w14:paraId="236EDAB2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6EC89F8D" w14:textId="0697C7C6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  <w:r w:rsidRPr="00D76C4D">
        <w:rPr>
          <w:rFonts w:asciiTheme="minorEastAsia" w:hAnsiTheme="minorEastAsia" w:cstheme="minorEastAsia" w:hint="eastAsia"/>
          <w:sz w:val="28"/>
          <w:szCs w:val="28"/>
        </w:rPr>
        <w:t>2.实验室的垃圾桶内禁止倒入任何带有液体的垃圾；任何违反本条规定</w:t>
      </w:r>
      <w:r w:rsidR="00507CAB">
        <w:rPr>
          <w:rFonts w:asciiTheme="minorEastAsia" w:hAnsiTheme="minorEastAsia" w:cstheme="minorEastAsia" w:hint="eastAsia"/>
          <w:sz w:val="28"/>
          <w:szCs w:val="28"/>
        </w:rPr>
        <w:t>者</w:t>
      </w:r>
      <w:r w:rsidRPr="00D76C4D">
        <w:rPr>
          <w:rFonts w:asciiTheme="minorEastAsia" w:hAnsiTheme="minorEastAsia" w:cstheme="minorEastAsia" w:hint="eastAsia"/>
          <w:sz w:val="28"/>
          <w:szCs w:val="28"/>
        </w:rPr>
        <w:t>罚扫垃圾桶。</w:t>
      </w:r>
    </w:p>
    <w:p w14:paraId="219DC99A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3D4BE9A5" w14:textId="63CCE3E9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  <w:r w:rsidRPr="00D76C4D">
        <w:rPr>
          <w:rFonts w:asciiTheme="minorEastAsia" w:hAnsiTheme="minorEastAsia" w:cstheme="minorEastAsia" w:hint="eastAsia"/>
          <w:sz w:val="28"/>
          <w:szCs w:val="28"/>
        </w:rPr>
        <w:t>3.实验室的吸尘器禁止吸入塑料袋、螺丝钉和液体；任何违反本条规定</w:t>
      </w:r>
      <w:r w:rsidR="00507CAB">
        <w:rPr>
          <w:rFonts w:asciiTheme="minorEastAsia" w:hAnsiTheme="minorEastAsia" w:cstheme="minorEastAsia" w:hint="eastAsia"/>
          <w:sz w:val="28"/>
          <w:szCs w:val="28"/>
        </w:rPr>
        <w:t>者</w:t>
      </w:r>
      <w:r w:rsidRPr="00D76C4D">
        <w:rPr>
          <w:rFonts w:asciiTheme="minorEastAsia" w:hAnsiTheme="minorEastAsia" w:cstheme="minorEastAsia" w:hint="eastAsia"/>
          <w:sz w:val="28"/>
          <w:szCs w:val="28"/>
        </w:rPr>
        <w:t>罚扫吸尘器。</w:t>
      </w:r>
    </w:p>
    <w:p w14:paraId="244F2A79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0C1D1B08" w14:textId="013EC9B5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  <w:r w:rsidRPr="00D76C4D">
        <w:rPr>
          <w:rFonts w:asciiTheme="minorEastAsia" w:hAnsiTheme="minorEastAsia" w:cstheme="minorEastAsia" w:hint="eastAsia"/>
          <w:sz w:val="28"/>
          <w:szCs w:val="28"/>
        </w:rPr>
        <w:t>4.实验室的垃圾桶每天至少清理一次，吸尘器每周至少清理一次，</w:t>
      </w:r>
      <w:r w:rsidR="00C0612C">
        <w:rPr>
          <w:rFonts w:asciiTheme="minorEastAsia" w:hAnsiTheme="minorEastAsia" w:cstheme="minorEastAsia" w:hint="eastAsia"/>
          <w:sz w:val="28"/>
          <w:szCs w:val="28"/>
        </w:rPr>
        <w:t>所有</w:t>
      </w:r>
      <w:r w:rsidRPr="00D76C4D">
        <w:rPr>
          <w:rFonts w:asciiTheme="minorEastAsia" w:hAnsiTheme="minorEastAsia" w:cstheme="minorEastAsia" w:hint="eastAsia"/>
          <w:sz w:val="28"/>
          <w:szCs w:val="28"/>
        </w:rPr>
        <w:t>垃圾集中倒入机电楼侧门外的垃圾箱内。</w:t>
      </w:r>
    </w:p>
    <w:p w14:paraId="53A2C8CA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26FDC0C8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  <w:r w:rsidRPr="00D76C4D">
        <w:rPr>
          <w:rFonts w:asciiTheme="minorEastAsia" w:hAnsiTheme="minorEastAsia" w:cstheme="minorEastAsia" w:hint="eastAsia"/>
          <w:sz w:val="28"/>
          <w:szCs w:val="28"/>
        </w:rPr>
        <w:t>5.实验室每天晚上23点以前必须关灯、关窗、关空调、闭合窗帘、锁门并按照《实验室安全卫生排班表》规定的人员负责拍照并发到“征途安全卫生管理群”，群内有老师监督每天的实验室安全卫生照片。</w:t>
      </w:r>
    </w:p>
    <w:p w14:paraId="6FD97280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040A7B09" w14:textId="30EC5E93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  <w:r w:rsidRPr="00D76C4D">
        <w:rPr>
          <w:rFonts w:asciiTheme="minorEastAsia" w:hAnsiTheme="minorEastAsia" w:cstheme="minorEastAsia" w:hint="eastAsia"/>
          <w:sz w:val="28"/>
          <w:szCs w:val="28"/>
        </w:rPr>
        <w:t>6.若安全卫生检查人员在关门检查时发现有人</w:t>
      </w:r>
      <w:r w:rsidR="001A43ED">
        <w:rPr>
          <w:rFonts w:asciiTheme="minorEastAsia" w:hAnsiTheme="minorEastAsia" w:cstheme="minorEastAsia" w:hint="eastAsia"/>
          <w:sz w:val="28"/>
          <w:szCs w:val="28"/>
        </w:rPr>
        <w:t>的</w:t>
      </w:r>
      <w:r w:rsidRPr="00D76C4D">
        <w:rPr>
          <w:rFonts w:asciiTheme="minorEastAsia" w:hAnsiTheme="minorEastAsia" w:cstheme="minorEastAsia" w:hint="eastAsia"/>
          <w:sz w:val="28"/>
          <w:szCs w:val="28"/>
        </w:rPr>
        <w:t>地面、桌面、桌柜内遗留大量垃圾则该人员罚打扫实验室（含拖地）一次。</w:t>
      </w:r>
    </w:p>
    <w:p w14:paraId="211EB65A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3246695F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  <w:r w:rsidRPr="00D76C4D">
        <w:rPr>
          <w:rFonts w:asciiTheme="minorEastAsia" w:hAnsiTheme="minorEastAsia" w:cstheme="minorEastAsia" w:hint="eastAsia"/>
          <w:sz w:val="28"/>
          <w:szCs w:val="28"/>
        </w:rPr>
        <w:lastRenderedPageBreak/>
        <w:t>7.实验室内原则上禁止饮食，尤其禁止气味浓烈的食品和含糖量高的饮料；任何在实验室内饮食且泼洒的人罚打扫实验室（含拖地）一次。</w:t>
      </w:r>
    </w:p>
    <w:p w14:paraId="524530B6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56BF3790" w14:textId="4327E648" w:rsidR="00D76C4D" w:rsidRPr="00D76C4D" w:rsidRDefault="00B07AEE" w:rsidP="00D76C4D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/>
          <w:sz w:val="28"/>
          <w:szCs w:val="28"/>
        </w:rPr>
        <w:t>8</w:t>
      </w:r>
      <w:r w:rsidR="00D76C4D" w:rsidRPr="00D76C4D">
        <w:rPr>
          <w:rFonts w:asciiTheme="minorEastAsia" w:hAnsiTheme="minorEastAsia" w:cstheme="minorEastAsia" w:hint="eastAsia"/>
          <w:sz w:val="28"/>
          <w:szCs w:val="28"/>
        </w:rPr>
        <w:t>.进出实验室随手关门，开关门时轻开轻关；若门锁损坏，则最后一个进出的人和发现损坏的人共同负责维修或联系报修。</w:t>
      </w:r>
    </w:p>
    <w:p w14:paraId="00C382C8" w14:textId="77777777" w:rsidR="00D76C4D" w:rsidRPr="00B07AEE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6CBA3571" w14:textId="43D7180F" w:rsidR="00B07AEE" w:rsidRPr="00D76C4D" w:rsidRDefault="00B07AEE" w:rsidP="00B07AE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9</w:t>
      </w:r>
      <w:r>
        <w:rPr>
          <w:rFonts w:asciiTheme="minorEastAsia" w:hAnsiTheme="minorEastAsia" w:cstheme="minorEastAsia"/>
          <w:sz w:val="28"/>
          <w:szCs w:val="28"/>
        </w:rPr>
        <w:t>.</w:t>
      </w:r>
      <w:r w:rsidRPr="00D76C4D">
        <w:rPr>
          <w:rFonts w:asciiTheme="minorEastAsia" w:hAnsiTheme="minorEastAsia" w:cstheme="minorEastAsia" w:hint="eastAsia"/>
          <w:sz w:val="28"/>
          <w:szCs w:val="28"/>
        </w:rPr>
        <w:t>必须是经过老师批准的项目人员才能在实验室留宿，且不得违反任何协会、学院、学校的安全规定；若有人在留宿期间违反了相关规定且受到学院老师的处罚，则协会根据学院处罚力度给予该人员以罚扫、降级、退队等不同力度的处罚。</w:t>
      </w:r>
    </w:p>
    <w:p w14:paraId="11FDA65B" w14:textId="77777777" w:rsidR="00B83850" w:rsidRPr="00B07AEE" w:rsidRDefault="00B83850">
      <w:pPr>
        <w:rPr>
          <w:rFonts w:asciiTheme="minorEastAsia" w:hAnsiTheme="minorEastAsia" w:cstheme="minorEastAsia"/>
          <w:sz w:val="28"/>
          <w:szCs w:val="28"/>
        </w:rPr>
      </w:pPr>
    </w:p>
    <w:p w14:paraId="4AE3A12A" w14:textId="18BC37CE" w:rsidR="00B83850" w:rsidRDefault="00B83850">
      <w:pPr>
        <w:rPr>
          <w:rFonts w:asciiTheme="minorEastAsia" w:hAnsiTheme="minorEastAsia" w:cstheme="minorEastAsia"/>
          <w:sz w:val="28"/>
          <w:szCs w:val="28"/>
        </w:rPr>
      </w:pPr>
    </w:p>
    <w:p w14:paraId="07B58F0A" w14:textId="77777777" w:rsidR="00C11384" w:rsidRDefault="00C11384">
      <w:pPr>
        <w:rPr>
          <w:rFonts w:asciiTheme="minorEastAsia" w:hAnsiTheme="minorEastAsia" w:cstheme="minorEastAsia"/>
          <w:sz w:val="28"/>
          <w:szCs w:val="28"/>
        </w:rPr>
      </w:pPr>
    </w:p>
    <w:p w14:paraId="19AA9344" w14:textId="77777777" w:rsidR="00B83850" w:rsidRDefault="00000000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机器人协会</w:t>
      </w:r>
    </w:p>
    <w:p w14:paraId="3FE0445C" w14:textId="7D7610DA" w:rsidR="00B83850" w:rsidRDefault="00000000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</w:t>
      </w:r>
      <w:r w:rsidR="00574D73"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/</w:t>
      </w:r>
      <w:r w:rsidR="00574D73"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/</w:t>
      </w:r>
      <w:r w:rsidR="00AE1EB2">
        <w:rPr>
          <w:rFonts w:asciiTheme="minorEastAsia" w:hAnsiTheme="minorEastAsia" w:cstheme="minorEastAsia"/>
          <w:sz w:val="28"/>
          <w:szCs w:val="28"/>
        </w:rPr>
        <w:t>20</w:t>
      </w:r>
    </w:p>
    <w:sectPr w:rsidR="00B83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D6D12" w14:textId="77777777" w:rsidR="004A2AA1" w:rsidRDefault="004A2AA1" w:rsidP="00196F31">
      <w:r>
        <w:separator/>
      </w:r>
    </w:p>
  </w:endnote>
  <w:endnote w:type="continuationSeparator" w:id="0">
    <w:p w14:paraId="666EACDF" w14:textId="77777777" w:rsidR="004A2AA1" w:rsidRDefault="004A2AA1" w:rsidP="0019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2015" w14:textId="77777777" w:rsidR="004A2AA1" w:rsidRDefault="004A2AA1" w:rsidP="00196F31">
      <w:r>
        <w:separator/>
      </w:r>
    </w:p>
  </w:footnote>
  <w:footnote w:type="continuationSeparator" w:id="0">
    <w:p w14:paraId="5F6F5511" w14:textId="77777777" w:rsidR="004A2AA1" w:rsidRDefault="004A2AA1" w:rsidP="00196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A1A4C"/>
    <w:multiLevelType w:val="singleLevel"/>
    <w:tmpl w:val="49DA1A4C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3850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A5NDNlMzc3ZTViMTFkZTQzNmQzZDQzNzczZGQ3OWYifQ=="/>
  </w:docVars>
  <w:rsids>
    <w:rsidRoot w:val="62D3359A"/>
    <w:rsid w:val="000F5BB2"/>
    <w:rsid w:val="00196F31"/>
    <w:rsid w:val="001A43ED"/>
    <w:rsid w:val="003E47E7"/>
    <w:rsid w:val="004456CE"/>
    <w:rsid w:val="004A2AA1"/>
    <w:rsid w:val="00507CAB"/>
    <w:rsid w:val="00574D73"/>
    <w:rsid w:val="005D406F"/>
    <w:rsid w:val="00804E52"/>
    <w:rsid w:val="008E5ACE"/>
    <w:rsid w:val="00AE1EB2"/>
    <w:rsid w:val="00B07AEE"/>
    <w:rsid w:val="00B83850"/>
    <w:rsid w:val="00C0612C"/>
    <w:rsid w:val="00C11384"/>
    <w:rsid w:val="00CF5923"/>
    <w:rsid w:val="00D76C4D"/>
    <w:rsid w:val="2F7C41F6"/>
    <w:rsid w:val="62D3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548417"/>
  <w15:docId w15:val="{5D7864FF-D29F-4AD6-812E-A4AB9C60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6F3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96F31"/>
    <w:rPr>
      <w:kern w:val="2"/>
      <w:sz w:val="18"/>
      <w:szCs w:val="18"/>
    </w:rPr>
  </w:style>
  <w:style w:type="paragraph" w:styleId="a5">
    <w:name w:val="footer"/>
    <w:basedOn w:val="a"/>
    <w:link w:val="a6"/>
    <w:rsid w:val="00196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96F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逸晟</dc:creator>
  <cp:lastModifiedBy>开顺 苏</cp:lastModifiedBy>
  <cp:revision>3</cp:revision>
  <dcterms:created xsi:type="dcterms:W3CDTF">2024-04-23T15:02:00Z</dcterms:created>
  <dcterms:modified xsi:type="dcterms:W3CDTF">2024-04-24T06:28:00Z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82124F85F4B844839D6D1B51D10874DD</vt:lpwstr>
  </property>
</Properties>
</file>